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12A3" w14:textId="5B9C792A" w:rsidR="00B70C97" w:rsidRDefault="006628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A7DB3">
        <w:rPr>
          <w:b/>
          <w:bCs/>
          <w:sz w:val="28"/>
          <w:szCs w:val="28"/>
        </w:rPr>
        <w:t>FICHA DE INSCRIPCIÓN</w:t>
      </w:r>
    </w:p>
    <w:p w14:paraId="1CE118AD" w14:textId="77777777" w:rsidR="00BA7DB3" w:rsidRPr="00BA7DB3" w:rsidRDefault="00BA7DB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2A4CFB4" w14:textId="5E87389C" w:rsidR="00B70C97" w:rsidRPr="00BA7DB3" w:rsidRDefault="00BA7DB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BA7DB3">
        <w:rPr>
          <w:b/>
          <w:bCs/>
          <w:color w:val="000000" w:themeColor="text1"/>
          <w:sz w:val="28"/>
          <w:szCs w:val="28"/>
        </w:rPr>
        <w:t>ELECCIÓN DE REPRESENTANTES ESTUDIANTILES A LA ASAMBLEA UNIVERSITARIA DE LA UNIVERSIDAD NACIONAL TECNOLÓGICA DE LIMA SUR</w:t>
      </w:r>
      <w:r>
        <w:rPr>
          <w:b/>
          <w:bCs/>
          <w:color w:val="000000" w:themeColor="text1"/>
          <w:sz w:val="28"/>
          <w:szCs w:val="28"/>
        </w:rPr>
        <w:t xml:space="preserve"> -</w:t>
      </w:r>
      <w:r w:rsidR="00B018AA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UNTELS</w:t>
      </w:r>
    </w:p>
    <w:p w14:paraId="67C11A15" w14:textId="77777777" w:rsidR="00B70C97" w:rsidRDefault="00B70C97">
      <w:pPr>
        <w:spacing w:after="0" w:line="240" w:lineRule="auto"/>
        <w:jc w:val="center"/>
        <w:rPr>
          <w:sz w:val="20"/>
          <w:szCs w:val="20"/>
        </w:rPr>
      </w:pPr>
    </w:p>
    <w:p w14:paraId="7E243B62" w14:textId="77777777" w:rsidR="00DB61ED" w:rsidRDefault="00DB61ED" w:rsidP="00DB61E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Señor:</w:t>
      </w:r>
    </w:p>
    <w:p w14:paraId="4F0729F8" w14:textId="77777777" w:rsidR="00DB61ED" w:rsidRDefault="00DB61ED" w:rsidP="00DB61E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Dr. Frank Edmundo Escobedo Bailón</w:t>
      </w:r>
    </w:p>
    <w:p w14:paraId="60E1E33D" w14:textId="77777777" w:rsidR="00DB61ED" w:rsidRDefault="00DB61ED" w:rsidP="00DB61E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Presidente del Comité Electoral Universitario</w:t>
      </w:r>
    </w:p>
    <w:p w14:paraId="47D0D264" w14:textId="54D77453" w:rsidR="00B70C97" w:rsidRDefault="00DB61ED" w:rsidP="00DB61ED">
      <w:pPr>
        <w:spacing w:after="0"/>
        <w:rPr>
          <w:sz w:val="20"/>
          <w:szCs w:val="20"/>
        </w:rPr>
      </w:pPr>
      <w:r>
        <w:rPr>
          <w:sz w:val="24"/>
          <w:szCs w:val="24"/>
        </w:rPr>
        <w:t>Universidad Nacional Tecnológica de Lima Sur</w:t>
      </w:r>
    </w:p>
    <w:p w14:paraId="312423C4" w14:textId="77777777" w:rsidR="00B70C97" w:rsidRDefault="00B70C97">
      <w:pPr>
        <w:spacing w:after="0"/>
        <w:rPr>
          <w:sz w:val="20"/>
          <w:szCs w:val="20"/>
        </w:rPr>
      </w:pPr>
    </w:p>
    <w:p w14:paraId="1B3A6864" w14:textId="479EAA31" w:rsidR="00B70C97" w:rsidRDefault="00662844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Yo,_____________________________________________________________identificado con DNI N°_______________</w:t>
      </w:r>
      <w:r w:rsidR="00BA7D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domiciliado en_______________________________________________________ ___________________________________________________con número de teléfono     _____________ y correo electrónico institucional ____________________________________ personero de la lista. Ante usted me presento y solicito la inscripción de la lista de </w:t>
      </w:r>
      <w:r w:rsidR="00BA7DB3" w:rsidRPr="00BA7DB3">
        <w:rPr>
          <w:b/>
          <w:bCs/>
          <w:color w:val="000000" w:themeColor="text1"/>
        </w:rPr>
        <w:t>ELECCIÓN DE REPRESENTANTES ESTUDIANTILES A</w:t>
      </w:r>
      <w:r w:rsidR="00AB17DE">
        <w:rPr>
          <w:b/>
          <w:bCs/>
          <w:color w:val="000000" w:themeColor="text1"/>
        </w:rPr>
        <w:t xml:space="preserve"> </w:t>
      </w:r>
      <w:r w:rsidR="00BA7DB3" w:rsidRPr="00BA7DB3">
        <w:rPr>
          <w:b/>
          <w:bCs/>
          <w:color w:val="000000" w:themeColor="text1"/>
        </w:rPr>
        <w:t>LA ASAMBLEA UNIVERSITARIA DE LA UNIVERSIDAD NACIONAL TECNOLÓGICA DE LIMA SUR - UNTELS</w:t>
      </w:r>
      <w:r>
        <w:rPr>
          <w:sz w:val="20"/>
          <w:szCs w:val="20"/>
        </w:rPr>
        <w:t xml:space="preserve"> denominada: ____________________________________________________________________________________________________________________________________________________</w:t>
      </w:r>
      <w:r w:rsidR="00A44EFA">
        <w:rPr>
          <w:sz w:val="20"/>
          <w:szCs w:val="20"/>
        </w:rPr>
        <w:t>_____________________</w:t>
      </w:r>
    </w:p>
    <w:p w14:paraId="2AC37E2D" w14:textId="19EF1304" w:rsidR="00B70C97" w:rsidRDefault="00662844">
      <w:pPr>
        <w:spacing w:after="0"/>
        <w:rPr>
          <w:sz w:val="20"/>
          <w:szCs w:val="20"/>
        </w:rPr>
      </w:pPr>
      <w:r>
        <w:rPr>
          <w:sz w:val="20"/>
          <w:szCs w:val="20"/>
        </w:rPr>
        <w:t>Conformada por:</w:t>
      </w:r>
    </w:p>
    <w:p w14:paraId="03B942D8" w14:textId="77777777" w:rsidR="007F05EE" w:rsidRDefault="007F05EE">
      <w:pPr>
        <w:spacing w:after="0"/>
        <w:rPr>
          <w:sz w:val="20"/>
          <w:szCs w:val="20"/>
        </w:rPr>
      </w:pPr>
    </w:p>
    <w:tbl>
      <w:tblPr>
        <w:tblStyle w:val="a"/>
        <w:tblW w:w="85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"/>
        <w:gridCol w:w="3519"/>
        <w:gridCol w:w="1131"/>
        <w:gridCol w:w="1701"/>
        <w:gridCol w:w="1701"/>
      </w:tblGrid>
      <w:tr w:rsidR="00B70C97" w14:paraId="6E2AE87D" w14:textId="77777777">
        <w:tc>
          <w:tcPr>
            <w:tcW w:w="450" w:type="dxa"/>
          </w:tcPr>
          <w:p w14:paraId="28CC4084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3519" w:type="dxa"/>
          </w:tcPr>
          <w:p w14:paraId="3ED3DC53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Nombres y Apellidos</w:t>
            </w:r>
          </w:p>
        </w:tc>
        <w:tc>
          <w:tcPr>
            <w:tcW w:w="1131" w:type="dxa"/>
          </w:tcPr>
          <w:p w14:paraId="60B823DB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</w:t>
            </w:r>
          </w:p>
        </w:tc>
        <w:tc>
          <w:tcPr>
            <w:tcW w:w="1701" w:type="dxa"/>
          </w:tcPr>
          <w:p w14:paraId="1344823F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  <w:tc>
          <w:tcPr>
            <w:tcW w:w="1701" w:type="dxa"/>
          </w:tcPr>
          <w:p w14:paraId="46455DC3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Semestre matriculado</w:t>
            </w:r>
          </w:p>
        </w:tc>
      </w:tr>
      <w:tr w:rsidR="00B70C97" w14:paraId="6F8539DE" w14:textId="77777777">
        <w:trPr>
          <w:trHeight w:val="200"/>
        </w:trPr>
        <w:tc>
          <w:tcPr>
            <w:tcW w:w="8502" w:type="dxa"/>
            <w:gridSpan w:val="5"/>
            <w:vAlign w:val="center"/>
          </w:tcPr>
          <w:p w14:paraId="7F25FDC4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Titulares</w:t>
            </w:r>
          </w:p>
        </w:tc>
      </w:tr>
      <w:tr w:rsidR="00B70C97" w14:paraId="620116B6" w14:textId="77777777">
        <w:tc>
          <w:tcPr>
            <w:tcW w:w="450" w:type="dxa"/>
            <w:vAlign w:val="center"/>
          </w:tcPr>
          <w:p w14:paraId="6509E89E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19" w:type="dxa"/>
          </w:tcPr>
          <w:p w14:paraId="482DCFB0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085680F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F5C81D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0AD102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059047E6" w14:textId="77777777">
        <w:tc>
          <w:tcPr>
            <w:tcW w:w="450" w:type="dxa"/>
            <w:vAlign w:val="center"/>
          </w:tcPr>
          <w:p w14:paraId="5ED12DEA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19" w:type="dxa"/>
          </w:tcPr>
          <w:p w14:paraId="19DB5622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0E840DF4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17F492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0E8850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5DC1EF56" w14:textId="77777777">
        <w:tc>
          <w:tcPr>
            <w:tcW w:w="450" w:type="dxa"/>
            <w:vAlign w:val="center"/>
          </w:tcPr>
          <w:p w14:paraId="0B22E613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19" w:type="dxa"/>
          </w:tcPr>
          <w:p w14:paraId="54E11E20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5B4D8671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B8E91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0931A2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04ECE223" w14:textId="77777777">
        <w:tc>
          <w:tcPr>
            <w:tcW w:w="450" w:type="dxa"/>
            <w:vAlign w:val="center"/>
          </w:tcPr>
          <w:p w14:paraId="7407AE20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19" w:type="dxa"/>
          </w:tcPr>
          <w:p w14:paraId="65AFF370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A1B0C98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BEF530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D127B3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710FBBF9" w14:textId="77777777">
        <w:tc>
          <w:tcPr>
            <w:tcW w:w="450" w:type="dxa"/>
            <w:vAlign w:val="center"/>
          </w:tcPr>
          <w:p w14:paraId="0EABFF9B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19" w:type="dxa"/>
          </w:tcPr>
          <w:p w14:paraId="77799B32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0F43CEB8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5E1E91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C78395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56C660AB" w14:textId="77777777">
        <w:tc>
          <w:tcPr>
            <w:tcW w:w="450" w:type="dxa"/>
            <w:vAlign w:val="center"/>
          </w:tcPr>
          <w:p w14:paraId="03AB3F4A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19" w:type="dxa"/>
          </w:tcPr>
          <w:p w14:paraId="5BA7A8DD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A05FBDA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9BC4AB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D4B23C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2091BD13" w14:textId="77777777">
        <w:tc>
          <w:tcPr>
            <w:tcW w:w="450" w:type="dxa"/>
            <w:vAlign w:val="center"/>
          </w:tcPr>
          <w:p w14:paraId="137754CB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19" w:type="dxa"/>
          </w:tcPr>
          <w:p w14:paraId="63FCACF6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F844290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FA8F6A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5CAE27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7872A1D3" w14:textId="77777777">
        <w:tc>
          <w:tcPr>
            <w:tcW w:w="450" w:type="dxa"/>
            <w:vAlign w:val="center"/>
          </w:tcPr>
          <w:p w14:paraId="120F5081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19" w:type="dxa"/>
          </w:tcPr>
          <w:p w14:paraId="70902D17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61ECF74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977F9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4C5556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52F8E3CD" w14:textId="77777777">
        <w:tc>
          <w:tcPr>
            <w:tcW w:w="450" w:type="dxa"/>
            <w:vAlign w:val="center"/>
          </w:tcPr>
          <w:p w14:paraId="60B716D5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19" w:type="dxa"/>
          </w:tcPr>
          <w:p w14:paraId="6AF3DAE5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8216427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0BE172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D48B82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33385822" w14:textId="77777777">
        <w:trPr>
          <w:trHeight w:val="200"/>
        </w:trPr>
        <w:tc>
          <w:tcPr>
            <w:tcW w:w="8502" w:type="dxa"/>
            <w:gridSpan w:val="5"/>
            <w:vAlign w:val="center"/>
          </w:tcPr>
          <w:p w14:paraId="314806C4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Accesitarios</w:t>
            </w:r>
          </w:p>
        </w:tc>
      </w:tr>
      <w:tr w:rsidR="00B70C97" w14:paraId="1FA3A996" w14:textId="77777777">
        <w:tc>
          <w:tcPr>
            <w:tcW w:w="450" w:type="dxa"/>
            <w:vAlign w:val="center"/>
          </w:tcPr>
          <w:p w14:paraId="1399DC68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19" w:type="dxa"/>
          </w:tcPr>
          <w:p w14:paraId="10A94346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8867E77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AE713F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B6BCF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2D9316E5" w14:textId="77777777">
        <w:tc>
          <w:tcPr>
            <w:tcW w:w="450" w:type="dxa"/>
            <w:vAlign w:val="center"/>
          </w:tcPr>
          <w:p w14:paraId="64AD9A9C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19" w:type="dxa"/>
          </w:tcPr>
          <w:p w14:paraId="73113892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6B43A70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32CF33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43C2BF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77CF82A2" w14:textId="77777777">
        <w:tc>
          <w:tcPr>
            <w:tcW w:w="450" w:type="dxa"/>
            <w:vAlign w:val="center"/>
          </w:tcPr>
          <w:p w14:paraId="7EE20C2E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19" w:type="dxa"/>
          </w:tcPr>
          <w:p w14:paraId="40FA3B5E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5AC46C53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7C8A90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DC8B0F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38C74268" w14:textId="77777777">
        <w:tc>
          <w:tcPr>
            <w:tcW w:w="450" w:type="dxa"/>
            <w:vAlign w:val="center"/>
          </w:tcPr>
          <w:p w14:paraId="6ED365ED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19" w:type="dxa"/>
          </w:tcPr>
          <w:p w14:paraId="3EFA36A6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00F5A65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0B913D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CF7BA5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48110CC0" w14:textId="77777777">
        <w:tc>
          <w:tcPr>
            <w:tcW w:w="450" w:type="dxa"/>
            <w:vAlign w:val="center"/>
          </w:tcPr>
          <w:p w14:paraId="4F4B64F9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19" w:type="dxa"/>
          </w:tcPr>
          <w:p w14:paraId="1A6D9274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898387D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BC1723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D059C8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41BB3FA8" w14:textId="77777777">
        <w:tc>
          <w:tcPr>
            <w:tcW w:w="450" w:type="dxa"/>
            <w:vAlign w:val="center"/>
          </w:tcPr>
          <w:p w14:paraId="5122E9F9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19" w:type="dxa"/>
          </w:tcPr>
          <w:p w14:paraId="4376C3E8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E467BF0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0D8C2B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C70943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287348E0" w14:textId="77777777">
        <w:tc>
          <w:tcPr>
            <w:tcW w:w="450" w:type="dxa"/>
            <w:vAlign w:val="center"/>
          </w:tcPr>
          <w:p w14:paraId="4785F4A9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19" w:type="dxa"/>
          </w:tcPr>
          <w:p w14:paraId="7907CF0F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B9F6038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3B223A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9CFBC3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339FE111" w14:textId="77777777">
        <w:tc>
          <w:tcPr>
            <w:tcW w:w="450" w:type="dxa"/>
            <w:vAlign w:val="center"/>
          </w:tcPr>
          <w:p w14:paraId="69BF7577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19" w:type="dxa"/>
          </w:tcPr>
          <w:p w14:paraId="710A49FE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2C58777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EAB32D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E8A21B" w14:textId="77777777" w:rsidR="00B70C97" w:rsidRDefault="00B70C97">
            <w:pPr>
              <w:rPr>
                <w:sz w:val="20"/>
                <w:szCs w:val="20"/>
              </w:rPr>
            </w:pPr>
          </w:p>
        </w:tc>
      </w:tr>
      <w:tr w:rsidR="00B70C97" w14:paraId="11EEA754" w14:textId="77777777">
        <w:tc>
          <w:tcPr>
            <w:tcW w:w="450" w:type="dxa"/>
            <w:vAlign w:val="center"/>
          </w:tcPr>
          <w:p w14:paraId="178A1B60" w14:textId="77777777" w:rsidR="00B70C97" w:rsidRDefault="00662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19" w:type="dxa"/>
          </w:tcPr>
          <w:p w14:paraId="2848EF51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111CE2C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1F15FE" w14:textId="77777777" w:rsidR="00B70C97" w:rsidRDefault="00B70C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9BB154" w14:textId="77777777" w:rsidR="00B70C97" w:rsidRDefault="00B70C97">
            <w:pPr>
              <w:rPr>
                <w:sz w:val="20"/>
                <w:szCs w:val="20"/>
              </w:rPr>
            </w:pPr>
          </w:p>
        </w:tc>
      </w:tr>
    </w:tbl>
    <w:p w14:paraId="1AE358FC" w14:textId="77777777" w:rsidR="007F05EE" w:rsidRDefault="007F05EE">
      <w:pPr>
        <w:spacing w:after="0"/>
        <w:jc w:val="both"/>
        <w:rPr>
          <w:sz w:val="20"/>
          <w:szCs w:val="20"/>
        </w:rPr>
      </w:pPr>
    </w:p>
    <w:p w14:paraId="0B9603C1" w14:textId="75460965" w:rsidR="00B70C97" w:rsidRDefault="0066284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Los firmantes se comprometen a respetar a las personas, a las normas electorales, a las instalaciones de la universidad y a los resultados de la elección.</w:t>
      </w:r>
    </w:p>
    <w:p w14:paraId="151ACC79" w14:textId="20931E70" w:rsidR="00B70C97" w:rsidRDefault="00B70C97">
      <w:pPr>
        <w:spacing w:after="0"/>
        <w:jc w:val="both"/>
        <w:rPr>
          <w:sz w:val="20"/>
          <w:szCs w:val="20"/>
        </w:rPr>
      </w:pPr>
    </w:p>
    <w:p w14:paraId="47037E69" w14:textId="6C15662C" w:rsidR="007F05EE" w:rsidRDefault="007F05EE">
      <w:pPr>
        <w:spacing w:after="0"/>
        <w:jc w:val="both"/>
        <w:rPr>
          <w:sz w:val="20"/>
          <w:szCs w:val="20"/>
        </w:rPr>
      </w:pPr>
    </w:p>
    <w:p w14:paraId="0BFD92A2" w14:textId="77777777" w:rsidR="007F05EE" w:rsidRDefault="007F05EE">
      <w:pPr>
        <w:spacing w:after="0"/>
        <w:jc w:val="both"/>
        <w:rPr>
          <w:sz w:val="20"/>
          <w:szCs w:val="20"/>
        </w:rPr>
      </w:pPr>
    </w:p>
    <w:p w14:paraId="4022EAC4" w14:textId="77777777" w:rsidR="00B70C97" w:rsidRDefault="0066284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Los firmantes acreditan al personero como el representante de su candidatura. El personero alterno es __________________________________________________________ identificado con DNI N° _________________domiciliado en _______________________________________________________</w:t>
      </w:r>
    </w:p>
    <w:p w14:paraId="16952C82" w14:textId="77777777" w:rsidR="00B70C97" w:rsidRDefault="0066284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_________________________________________________________con número de teléfono ____________ y correo electrónico institucional ______________________________________________</w:t>
      </w:r>
    </w:p>
    <w:p w14:paraId="73D93FC1" w14:textId="77777777" w:rsidR="00B70C97" w:rsidRDefault="00B70C97">
      <w:pPr>
        <w:spacing w:after="0"/>
        <w:rPr>
          <w:sz w:val="20"/>
          <w:szCs w:val="20"/>
        </w:rPr>
      </w:pPr>
    </w:p>
    <w:p w14:paraId="706FC8B8" w14:textId="77777777" w:rsidR="00B70C97" w:rsidRDefault="00662844">
      <w:pPr>
        <w:spacing w:after="0"/>
        <w:rPr>
          <w:sz w:val="20"/>
          <w:szCs w:val="20"/>
        </w:rPr>
      </w:pPr>
      <w:r>
        <w:rPr>
          <w:sz w:val="20"/>
          <w:szCs w:val="20"/>
        </w:rPr>
        <w:t>Se adjunta los siguientes documentos de cada integrante:</w:t>
      </w:r>
    </w:p>
    <w:p w14:paraId="0B74338F" w14:textId="77777777" w:rsidR="00B70C97" w:rsidRDefault="00662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Haber cursado el periodo lectivo anterior a su postulación en la UNTELS.</w:t>
      </w:r>
    </w:p>
    <w:p w14:paraId="03EA9A0B" w14:textId="77777777" w:rsidR="00B70C97" w:rsidRDefault="00662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Contar con, por lo menos, treinta y seis (36) créditos aprobados.</w:t>
      </w:r>
    </w:p>
    <w:p w14:paraId="5A244819" w14:textId="77777777" w:rsidR="00B70C97" w:rsidRDefault="00662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Pertenecer al tercio superior en su Escuela Profesional o en la Escuela de Posgrado.</w:t>
      </w:r>
    </w:p>
    <w:p w14:paraId="3CEED873" w14:textId="77777777" w:rsidR="00B70C97" w:rsidRDefault="00662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 tener una sentencia judicial condenatorio ejecutoriada.</w:t>
      </w:r>
    </w:p>
    <w:p w14:paraId="31F286CD" w14:textId="77777777" w:rsidR="00B70C97" w:rsidRDefault="00662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 haber ejercido el cargo a que postula en el periodo inmediato anterior.</w:t>
      </w:r>
    </w:p>
    <w:p w14:paraId="402A23D7" w14:textId="77777777" w:rsidR="00B70C97" w:rsidRDefault="00B70C9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0"/>
          <w:szCs w:val="20"/>
        </w:rPr>
      </w:pPr>
    </w:p>
    <w:p w14:paraId="2BADBFE1" w14:textId="77777777" w:rsidR="00B70C97" w:rsidRDefault="006628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Atentamente,</w:t>
      </w:r>
    </w:p>
    <w:p w14:paraId="43A6ED3C" w14:textId="3A743B9F" w:rsidR="00B70C97" w:rsidRDefault="0066284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Villa el Salvador, ____ de ______________ del 202</w:t>
      </w:r>
      <w:r w:rsidR="00BA7DB3">
        <w:rPr>
          <w:color w:val="000000"/>
          <w:sz w:val="20"/>
          <w:szCs w:val="20"/>
        </w:rPr>
        <w:t>5</w:t>
      </w:r>
    </w:p>
    <w:p w14:paraId="75E7F01C" w14:textId="77777777" w:rsidR="00B70C97" w:rsidRDefault="0066284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14:paraId="5DF34FCA" w14:textId="77777777" w:rsidR="00B70C97" w:rsidRDefault="00B70C97">
      <w:pPr>
        <w:spacing w:after="0"/>
        <w:rPr>
          <w:sz w:val="20"/>
          <w:szCs w:val="20"/>
        </w:rPr>
      </w:pPr>
    </w:p>
    <w:p w14:paraId="5A48EEB1" w14:textId="77777777" w:rsidR="00B70C97" w:rsidRDefault="0066284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</w:p>
    <w:p w14:paraId="3AF9F53C" w14:textId="77777777" w:rsidR="00B70C97" w:rsidRDefault="00B70C97">
      <w:pPr>
        <w:spacing w:after="0"/>
        <w:rPr>
          <w:sz w:val="20"/>
          <w:szCs w:val="20"/>
        </w:rPr>
      </w:pPr>
    </w:p>
    <w:p w14:paraId="2241DF15" w14:textId="77777777" w:rsidR="00B70C97" w:rsidRDefault="00662844">
      <w:pPr>
        <w:tabs>
          <w:tab w:val="left" w:pos="682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                                                                     _____________________</w:t>
      </w:r>
    </w:p>
    <w:p w14:paraId="5417EBC4" w14:textId="77777777" w:rsidR="00B70C97" w:rsidRDefault="00662844">
      <w:pPr>
        <w:spacing w:after="0"/>
      </w:pPr>
      <w:r>
        <w:rPr>
          <w:sz w:val="20"/>
          <w:szCs w:val="20"/>
        </w:rPr>
        <w:t xml:space="preserve">Firma Personero Titular                                                                                    Firma Personero Alterno    </w:t>
      </w:r>
    </w:p>
    <w:p w14:paraId="34BC8E74" w14:textId="77777777" w:rsidR="00B70C97" w:rsidRDefault="00662844">
      <w:pPr>
        <w:tabs>
          <w:tab w:val="left" w:pos="6330"/>
          <w:tab w:val="left" w:pos="640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DNI N°: </w:t>
      </w:r>
      <w:r>
        <w:rPr>
          <w:sz w:val="20"/>
          <w:szCs w:val="20"/>
        </w:rPr>
        <w:tab/>
        <w:t>DNI N°:</w:t>
      </w:r>
      <w:r>
        <w:rPr>
          <w:sz w:val="20"/>
          <w:szCs w:val="20"/>
        </w:rPr>
        <w:tab/>
      </w:r>
    </w:p>
    <w:p w14:paraId="40B1C039" w14:textId="77777777" w:rsidR="00B70C97" w:rsidRDefault="00B70C97">
      <w:pPr>
        <w:spacing w:after="0"/>
      </w:pPr>
    </w:p>
    <w:p w14:paraId="7E281A81" w14:textId="77777777" w:rsidR="00B70C97" w:rsidRDefault="00B70C97">
      <w:pPr>
        <w:spacing w:after="0"/>
      </w:pPr>
    </w:p>
    <w:p w14:paraId="638DB1DC" w14:textId="77777777" w:rsidR="00B70C97" w:rsidRDefault="00B70C97">
      <w:pPr>
        <w:spacing w:after="0"/>
      </w:pPr>
    </w:p>
    <w:p w14:paraId="4DED2D72" w14:textId="77777777" w:rsidR="00B70C97" w:rsidRDefault="00B70C97"/>
    <w:sectPr w:rsidR="00B70C9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160CB"/>
    <w:multiLevelType w:val="multilevel"/>
    <w:tmpl w:val="36B67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9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97"/>
    <w:rsid w:val="00662844"/>
    <w:rsid w:val="007F05EE"/>
    <w:rsid w:val="00A44EFA"/>
    <w:rsid w:val="00AB17DE"/>
    <w:rsid w:val="00B018AA"/>
    <w:rsid w:val="00B70C97"/>
    <w:rsid w:val="00BA7DB3"/>
    <w:rsid w:val="00D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DBD8D"/>
  <w15:docId w15:val="{8DAEB0E1-0D69-4659-B21D-070D4D99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4E4FA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1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4EC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8VxuNUCbQSObttrtF8DMKUaZg==">CgMxLjA4AHIhMU9VSWxILUhVa0ptUUd6d3pvOXItYzhJWW1hZ1I4SzBY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electoral.untels@hotmail.com</dc:creator>
  <cp:lastModifiedBy>electoral.untels@hotmail.com</cp:lastModifiedBy>
  <cp:revision>7</cp:revision>
  <dcterms:created xsi:type="dcterms:W3CDTF">2025-04-01T14:18:00Z</dcterms:created>
  <dcterms:modified xsi:type="dcterms:W3CDTF">2025-04-01T20:05:00Z</dcterms:modified>
</cp:coreProperties>
</file>